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63" w:rsidRDefault="00C52210">
      <w:r>
        <w:t>WVC</w:t>
      </w:r>
      <w:r w:rsidR="007026BC">
        <w:t xml:space="preserve"> Set One</w:t>
      </w:r>
    </w:p>
    <w:p w:rsidR="00C52210" w:rsidRDefault="00C52210">
      <w:pPr>
        <w:rPr>
          <w:b/>
        </w:rPr>
      </w:pPr>
      <w:r w:rsidRPr="00C52210">
        <w:rPr>
          <w:b/>
        </w:rPr>
        <w:t>Religious Vinyl Wall Graphic Decal "Believe in God, family, truth between people, the power of love."</w:t>
      </w:r>
    </w:p>
    <w:p w:rsidR="00C52210" w:rsidRDefault="00C52210">
      <w:r>
        <w:t xml:space="preserve">The </w:t>
      </w:r>
      <w:r w:rsidRPr="00C52210">
        <w:t xml:space="preserve">Religious Vinyl Wall Graphic Decal "Believe in God, family, truth between people, </w:t>
      </w:r>
      <w:proofErr w:type="gramStart"/>
      <w:r w:rsidRPr="00C52210">
        <w:t>the</w:t>
      </w:r>
      <w:proofErr w:type="gramEnd"/>
      <w:r w:rsidRPr="00C52210">
        <w:t xml:space="preserve"> power of love."</w:t>
      </w:r>
      <w:r w:rsidR="007026BC">
        <w:t xml:space="preserve"> i</w:t>
      </w:r>
      <w:r>
        <w:t xml:space="preserve">s perfect for </w:t>
      </w:r>
      <w:r w:rsidR="007026BC">
        <w:t>proclaiming your faith</w:t>
      </w:r>
      <w:r>
        <w:t xml:space="preserve">. Give this decal as a gift or an “I love you just because” present. </w:t>
      </w:r>
      <w:r w:rsidR="007026BC">
        <w:t>Keep the message of faith displayed the year ‘round.</w:t>
      </w:r>
      <w:r>
        <w:t xml:space="preserve"> </w:t>
      </w:r>
    </w:p>
    <w:p w:rsidR="00C52210" w:rsidRDefault="00C52210">
      <w:pPr>
        <w:rPr>
          <w:b/>
        </w:rPr>
      </w:pPr>
      <w:r w:rsidRPr="00C52210">
        <w:rPr>
          <w:b/>
        </w:rPr>
        <w:t>Motivational Saying 'It doesn't matter how slowly you go as long as you don't stop' Vinyl Graphic Sticker Decal</w:t>
      </w:r>
    </w:p>
    <w:p w:rsidR="00C52210" w:rsidRDefault="007026BC">
      <w:r>
        <w:t xml:space="preserve">This axiom reminds you to never stop striving to do better, be better, </w:t>
      </w:r>
      <w:proofErr w:type="gramStart"/>
      <w:r>
        <w:t>reach</w:t>
      </w:r>
      <w:proofErr w:type="gramEnd"/>
      <w:r>
        <w:t xml:space="preserve"> further. </w:t>
      </w:r>
      <w:r w:rsidR="00C52210">
        <w:t xml:space="preserve"> </w:t>
      </w:r>
      <w:r>
        <w:t>The</w:t>
      </w:r>
      <w:r w:rsidR="00C52210">
        <w:t xml:space="preserve"> </w:t>
      </w:r>
      <w:r w:rsidR="00C52210" w:rsidRPr="00C52210">
        <w:t>Motivational Saying 'It doesn't matter how slowly you go as long as you don't stop' Vinyl Graphic Sticker Decal</w:t>
      </w:r>
      <w:r>
        <w:t xml:space="preserve"> reminds users that going slowly isn’t a problem, it’s the stopping that matters</w:t>
      </w:r>
      <w:r w:rsidR="00C52210">
        <w:t>. This decal is perfect for any wo</w:t>
      </w:r>
      <w:r>
        <w:t>rkout room or office, or anywhere that you need a little inspiration.</w:t>
      </w:r>
      <w:r w:rsidR="00C52210">
        <w:t xml:space="preserve"> </w:t>
      </w:r>
    </w:p>
    <w:p w:rsidR="00C52210" w:rsidRDefault="00C52210">
      <w:pPr>
        <w:rPr>
          <w:b/>
        </w:rPr>
      </w:pPr>
      <w:r w:rsidRPr="00C52210">
        <w:rPr>
          <w:b/>
        </w:rPr>
        <w:t xml:space="preserve"> Religious Vinyl Wall Graphic Decal "What we are is God's gift to us what we become is our gift to God."</w:t>
      </w:r>
    </w:p>
    <w:p w:rsidR="00C52210" w:rsidRDefault="00C52210" w:rsidP="00C52210">
      <w:r>
        <w:t xml:space="preserve">Higher powers have always instilled in the minds of man hope and motivation. So the </w:t>
      </w:r>
      <w:r w:rsidRPr="00C52210">
        <w:t>Religious Vinyl Wall Graphic Decal "What we are is God's gift to us what we become is our gift to God."</w:t>
      </w:r>
      <w:r>
        <w:t xml:space="preserve"> </w:t>
      </w:r>
      <w:r w:rsidR="007026BC">
        <w:t>is a perfect reminder</w:t>
      </w:r>
      <w:r>
        <w:t xml:space="preserve"> </w:t>
      </w:r>
      <w:r w:rsidR="007026BC">
        <w:t>of what is important in this life. Place this on a wall in combination with other decals to create a powerful and uplifting statement.</w:t>
      </w:r>
    </w:p>
    <w:p w:rsidR="00C52210" w:rsidRDefault="00C52210" w:rsidP="00C52210">
      <w:pPr>
        <w:rPr>
          <w:b/>
        </w:rPr>
      </w:pPr>
      <w:r w:rsidRPr="00C52210">
        <w:rPr>
          <w:b/>
        </w:rPr>
        <w:t>Inspirational Vinyl Wall Graphic Decal "The bond that links your family is not one of blood but of respect and ...."</w:t>
      </w:r>
    </w:p>
    <w:p w:rsidR="00C52210" w:rsidRDefault="00C52210" w:rsidP="00C52210">
      <w:r w:rsidRPr="004A3771">
        <w:t xml:space="preserve">Respect for </w:t>
      </w:r>
      <w:r w:rsidR="004A3771" w:rsidRPr="004A3771">
        <w:t>one’s</w:t>
      </w:r>
      <w:r w:rsidRPr="004A3771">
        <w:t xml:space="preserve"> family </w:t>
      </w:r>
      <w:r w:rsidR="004A3771" w:rsidRPr="004A3771">
        <w:t>is</w:t>
      </w:r>
      <w:r w:rsidRPr="004A3771">
        <w:t xml:space="preserve"> a deep respect. This decal Inspirational Vinyl Wall Graphic Decal "The bond that links your family is not one of blood but of respect and ...."</w:t>
      </w:r>
      <w:r w:rsidR="004A3771" w:rsidRPr="004A3771">
        <w:t xml:space="preserve"> reminds those who gaze upon i</w:t>
      </w:r>
      <w:r w:rsidR="007026BC">
        <w:t>t to love and help each other, and that f</w:t>
      </w:r>
      <w:r w:rsidR="004A3771" w:rsidRPr="004A3771">
        <w:t>amily is forever.</w:t>
      </w:r>
    </w:p>
    <w:p w:rsidR="004A3771" w:rsidRDefault="004A3771" w:rsidP="00C52210">
      <w:pPr>
        <w:rPr>
          <w:b/>
        </w:rPr>
      </w:pPr>
      <w:r w:rsidRPr="004A3771">
        <w:rPr>
          <w:b/>
        </w:rPr>
        <w:t>Inspirational Vinyl Wall Graphic Decal: "Life Shrinks or Expands in Proportion to One's Courage."</w:t>
      </w:r>
    </w:p>
    <w:p w:rsidR="004A3771" w:rsidRDefault="004A3771" w:rsidP="004A3771">
      <w:r>
        <w:t xml:space="preserve">Courage is the test of one’s own resolve in the face of fear and utter loss. Luckily if you order this decal your home will not have to feel loss in regards to this decal. The </w:t>
      </w:r>
      <w:r w:rsidRPr="004A3771">
        <w:t>Inspirational Vinyl Wall Graphic Decal: "Life Shrinks or Expands in Proportion to One's Courage."</w:t>
      </w:r>
      <w:r w:rsidR="007026BC">
        <w:t xml:space="preserve"> reminds anyone seeing it to take a chance and to never give up. </w:t>
      </w:r>
    </w:p>
    <w:p w:rsidR="00801C8A" w:rsidRDefault="00801C8A" w:rsidP="004A3771">
      <w:r w:rsidRPr="00801C8A">
        <w:rPr>
          <w:b/>
        </w:rPr>
        <w:t>Religious Vinyl Wall Graphic Decal: "I asked God for a bike but I know God doesn't work that way so I stole a bike and asked for forgiveness</w:t>
      </w:r>
      <w:r w:rsidRPr="00801C8A">
        <w:t>."</w:t>
      </w:r>
    </w:p>
    <w:p w:rsidR="004A3771" w:rsidRDefault="00801C8A" w:rsidP="00801C8A">
      <w:r>
        <w:t xml:space="preserve">Well it is better to ask forgiveness than to ask </w:t>
      </w:r>
      <w:r w:rsidR="007026BC">
        <w:t xml:space="preserve">for </w:t>
      </w:r>
      <w:r>
        <w:t xml:space="preserve">permission. The </w:t>
      </w:r>
      <w:r w:rsidRPr="00801C8A">
        <w:t>Religious Vinyl Wall Graphic Decal: "I asked God for a bike but I know God doesn't work that way so I stole a bike and asked for forgiveness."</w:t>
      </w:r>
      <w:r>
        <w:t xml:space="preserve"> </w:t>
      </w:r>
      <w:r w:rsidR="002A4CE4">
        <w:t>i</w:t>
      </w:r>
      <w:r w:rsidR="007026BC">
        <w:t>s a whimsical take on spiritual principles</w:t>
      </w:r>
      <w:r>
        <w:t xml:space="preserve">. </w:t>
      </w:r>
      <w:r w:rsidR="002A4CE4">
        <w:t xml:space="preserve">Of course we’re not advocating the theft of bicycles, as we’re fairly certain that while God may be forgiving, the local authorities probably aren’t. </w:t>
      </w:r>
    </w:p>
    <w:p w:rsidR="00801C8A" w:rsidRDefault="001F5DAC" w:rsidP="00801C8A">
      <w:pPr>
        <w:rPr>
          <w:b/>
        </w:rPr>
      </w:pPr>
      <w:r w:rsidRPr="001F5DAC">
        <w:rPr>
          <w:b/>
        </w:rPr>
        <w:t>Religious Vinyl Wall Graphic Decal: "It wasn't raining when Noah built the ark."</w:t>
      </w:r>
    </w:p>
    <w:p w:rsidR="001F5DAC" w:rsidRDefault="001F5DAC" w:rsidP="00801C8A">
      <w:r>
        <w:t xml:space="preserve">This decal, </w:t>
      </w:r>
      <w:r w:rsidRPr="001F5DAC">
        <w:t>Religious Vinyl Wall Graphic Decal: "It wasn't raining when Noah built the ark."</w:t>
      </w:r>
      <w:r>
        <w:t xml:space="preserve"> Is meant to remind its beautiful owners about making plans for the future and seeing that they are done no matter </w:t>
      </w:r>
      <w:r w:rsidR="002A4CE4">
        <w:lastRenderedPageBreak/>
        <w:t>how unlikely they seem</w:t>
      </w:r>
      <w:r>
        <w:t>.</w:t>
      </w:r>
      <w:r w:rsidR="002A4CE4">
        <w:t xml:space="preserve"> It is never wrong to have faith in yourself, and this decal reminds those who read it of that. </w:t>
      </w:r>
      <w:r>
        <w:t xml:space="preserve"> </w:t>
      </w:r>
    </w:p>
    <w:p w:rsidR="001F5DAC" w:rsidRPr="001F5DAC" w:rsidRDefault="001F5DAC" w:rsidP="001F5DAC">
      <w:pPr>
        <w:rPr>
          <w:b/>
        </w:rPr>
      </w:pPr>
      <w:r w:rsidRPr="001F5DAC">
        <w:rPr>
          <w:b/>
        </w:rPr>
        <w:t>Inspirational Vinyl Wall Graphic Decal "To Avoid Criticism Say Nothing Do Nothing Be Nothing"</w:t>
      </w:r>
    </w:p>
    <w:p w:rsidR="00496645" w:rsidRDefault="00496645" w:rsidP="00496645">
      <w:r>
        <w:t>Interesting people become interesting because</w:t>
      </w:r>
      <w:r w:rsidR="002A4CE4">
        <w:t xml:space="preserve"> they dare</w:t>
      </w:r>
      <w:r>
        <w:t xml:space="preserve"> to go against the grain. This “</w:t>
      </w:r>
      <w:r w:rsidRPr="00496645">
        <w:t>Inspirational Vinyl Wall Graphic Decal "To Avoid Criticism Say Nothing Do Nothing Be Nothing"</w:t>
      </w:r>
      <w:r>
        <w:t xml:space="preserve">” reminds its owners every time they see it to do something </w:t>
      </w:r>
      <w:r w:rsidR="002A4CE4">
        <w:t>in their corner of the world to make it better.</w:t>
      </w:r>
    </w:p>
    <w:p w:rsidR="00496645" w:rsidRDefault="00496645" w:rsidP="00496645">
      <w:pPr>
        <w:rPr>
          <w:b/>
        </w:rPr>
      </w:pPr>
      <w:r w:rsidRPr="00496645">
        <w:rPr>
          <w:b/>
        </w:rPr>
        <w:t>Inspirational Vinyl Wall Graphic Decal: "Either you run the day or the day runs you</w:t>
      </w:r>
      <w:r>
        <w:rPr>
          <w:b/>
        </w:rPr>
        <w:t>”</w:t>
      </w:r>
    </w:p>
    <w:p w:rsidR="00496645" w:rsidRDefault="00D33EB6" w:rsidP="00496645">
      <w:r>
        <w:t xml:space="preserve">Take hold of the day and make sure to make the most of it. The </w:t>
      </w:r>
      <w:r w:rsidRPr="00D33EB6">
        <w:t>Inspirational Vinyl Wall Graphic Decal: "Either you run the day or the day runs you."</w:t>
      </w:r>
      <w:r w:rsidR="002A4CE4">
        <w:t xml:space="preserve"> r</w:t>
      </w:r>
      <w:r>
        <w:t xml:space="preserve">eminds the owners of this simple quote’s meaning and why it is important to never sit idle. </w:t>
      </w:r>
    </w:p>
    <w:p w:rsidR="00D33EB6" w:rsidRPr="00D33EB6" w:rsidRDefault="00D33EB6" w:rsidP="00496645">
      <w:pPr>
        <w:rPr>
          <w:b/>
        </w:rPr>
      </w:pPr>
      <w:r w:rsidRPr="00D33EB6">
        <w:rPr>
          <w:b/>
        </w:rPr>
        <w:t>Motivational Saying 'Dance is a conversation between body and soul.' Vinyl Graphic Stencil Decal</w:t>
      </w:r>
    </w:p>
    <w:p w:rsidR="00D33EB6" w:rsidRPr="00D33EB6" w:rsidRDefault="00D33EB6" w:rsidP="00496645">
      <w:r w:rsidRPr="00D33EB6">
        <w:t>Dance gets into the blood of the dancer and in a</w:t>
      </w:r>
      <w:r w:rsidR="002A4CE4">
        <w:t xml:space="preserve"> </w:t>
      </w:r>
      <w:r w:rsidRPr="00D33EB6">
        <w:t xml:space="preserve">way becomes a pivotal </w:t>
      </w:r>
      <w:r>
        <w:t xml:space="preserve">part of their lives even years after they stop. Now with the </w:t>
      </w:r>
      <w:r w:rsidRPr="00D33EB6">
        <w:t>Motivational Saying 'Dance is a conversation between body and soul.' Vinyl Graphic Stencil Decal</w:t>
      </w:r>
      <w:r>
        <w:t xml:space="preserve"> you can share your </w:t>
      </w:r>
      <w:r w:rsidR="002A4CE4">
        <w:t>passion with the world</w:t>
      </w:r>
      <w:r>
        <w:t xml:space="preserve">. </w:t>
      </w:r>
    </w:p>
    <w:p w:rsidR="00496645" w:rsidRDefault="00D33EB6" w:rsidP="00496645">
      <w:pPr>
        <w:rPr>
          <w:b/>
        </w:rPr>
      </w:pPr>
      <w:r w:rsidRPr="00D33EB6">
        <w:rPr>
          <w:b/>
        </w:rPr>
        <w:t>Reindeer Family for Windows or Walls Vinyl Graphic Decal</w:t>
      </w:r>
    </w:p>
    <w:p w:rsidR="00D33EB6" w:rsidRPr="00D33EB6" w:rsidRDefault="00A000CA" w:rsidP="00496645">
      <w:r>
        <w:t xml:space="preserve">Stick or zombie family stickers too mainstream? Then plop a </w:t>
      </w:r>
      <w:r w:rsidRPr="00A000CA">
        <w:t>Reindeer Family for Windows or Walls Vinyl Graphic Decal</w:t>
      </w:r>
      <w:r>
        <w:t xml:space="preserve"> on your car or</w:t>
      </w:r>
      <w:r w:rsidR="002A4CE4">
        <w:t xml:space="preserve"> window. This is perfect for the holiday season and is a great, unique way to celebrate the season as well as the members of your family. </w:t>
      </w:r>
      <w:r>
        <w:t xml:space="preserve"> </w:t>
      </w:r>
    </w:p>
    <w:p w:rsidR="001F5DAC" w:rsidRDefault="005E6A7A" w:rsidP="00801C8A">
      <w:pPr>
        <w:rPr>
          <w:b/>
        </w:rPr>
      </w:pPr>
      <w:r w:rsidRPr="005E6A7A">
        <w:rPr>
          <w:b/>
        </w:rPr>
        <w:t>Scribbled Grunge Styled Surf Word Cloud Wall Vinyl Graphic Decal</w:t>
      </w:r>
    </w:p>
    <w:p w:rsidR="005E6A7A" w:rsidRDefault="005E6A7A" w:rsidP="00801C8A">
      <w:r w:rsidRPr="005E6A7A">
        <w:t xml:space="preserve">Surf and grunge goes hand in hand. </w:t>
      </w:r>
      <w:r>
        <w:t xml:space="preserve">This sticker incorporates the soul of surfing and beach fun.  The </w:t>
      </w:r>
      <w:r w:rsidRPr="005E6A7A">
        <w:t>Scribbled Grunge Styled Surf Word Cloud Wall Vinyl Graphic Decal</w:t>
      </w:r>
      <w:r w:rsidR="002A4CE4">
        <w:t xml:space="preserve"> is perfect for any beach goer, or for those with a surfer’s soul. </w:t>
      </w:r>
    </w:p>
    <w:p w:rsidR="005E6A7A" w:rsidRDefault="005E6A7A" w:rsidP="00801C8A">
      <w:pPr>
        <w:rPr>
          <w:b/>
        </w:rPr>
      </w:pPr>
      <w:r w:rsidRPr="005E6A7A">
        <w:rPr>
          <w:b/>
        </w:rPr>
        <w:t xml:space="preserve"> Hibiscus Surfboard Growth Chart Wall Decal, Growth Chart Decal for Nursery</w:t>
      </w:r>
    </w:p>
    <w:p w:rsidR="005E6A7A" w:rsidRDefault="002A4CE4" w:rsidP="00801C8A">
      <w:r>
        <w:t>This</w:t>
      </w:r>
      <w:r w:rsidR="005E6A7A" w:rsidRPr="005E6A7A">
        <w:t xml:space="preserve"> surfboard </w:t>
      </w:r>
      <w:r w:rsidR="005E6A7A">
        <w:t xml:space="preserve">is a measuring stick but tubular and gnarly. The </w:t>
      </w:r>
      <w:r w:rsidR="005E6A7A" w:rsidRPr="005E6A7A">
        <w:t>Hibiscus Surfboard Growth Chart Wall Decal, Growth Chart Decal for Nursery</w:t>
      </w:r>
      <w:r w:rsidR="005E6A7A">
        <w:t xml:space="preserve"> is perfect to make learning height fun as well of a neat way to track your child’s growth. </w:t>
      </w:r>
      <w:r>
        <w:t xml:space="preserve">Looks fabulous with a tropical themed bedroom. </w:t>
      </w:r>
    </w:p>
    <w:p w:rsidR="005E6A7A" w:rsidRPr="005E6A7A" w:rsidRDefault="005E6A7A" w:rsidP="00801C8A">
      <w:pPr>
        <w:rPr>
          <w:b/>
        </w:rPr>
      </w:pPr>
      <w:r w:rsidRPr="005E6A7A">
        <w:rPr>
          <w:b/>
        </w:rPr>
        <w:t>Grunge Styled Heart Scribble Wall Vinyl Graphic Decal</w:t>
      </w:r>
    </w:p>
    <w:p w:rsidR="001F5DAC" w:rsidRDefault="005E6A7A" w:rsidP="00801C8A">
      <w:r>
        <w:t xml:space="preserve">Are you grunge on the outside and princess </w:t>
      </w:r>
      <w:r w:rsidR="002A4CE4">
        <w:t xml:space="preserve">on the </w:t>
      </w:r>
      <w:r>
        <w:t xml:space="preserve">inside like an angsts ridden Twinkie? Then the </w:t>
      </w:r>
      <w:r w:rsidRPr="005E6A7A">
        <w:t>Grunge Styled Heart Scribble Wall Vinyl Graphic Decal</w:t>
      </w:r>
      <w:r>
        <w:t xml:space="preserve"> is perfect for your home or room. There is no better way to add a little flair to the home. </w:t>
      </w:r>
      <w:r w:rsidR="002A4CE4">
        <w:t>This shabby chic heart scribble can show off your artsy side. Looks especially good paired with other decals, too! Combine for one of a kind décor.</w:t>
      </w:r>
    </w:p>
    <w:p w:rsidR="005E6A7A" w:rsidRPr="00E64A31" w:rsidRDefault="00E64A31" w:rsidP="00801C8A">
      <w:r w:rsidRPr="00E64A31">
        <w:rPr>
          <w:b/>
        </w:rPr>
        <w:t>Nursery Tree with Heart Leaves Vinyl Decal Sticker</w:t>
      </w:r>
    </w:p>
    <w:p w:rsidR="00E64A31" w:rsidRDefault="00E64A31" w:rsidP="00801C8A">
      <w:r w:rsidRPr="00E64A31">
        <w:t>Cute heart shaped leaves adorn this Nursery Tree with Heart Leaves Vinyl Decal Sticker</w:t>
      </w:r>
      <w:r>
        <w:t xml:space="preserve">. This is perfect for any new sapling to the family grove. Add this decal to the nursery and watch as your child grows like a weed. </w:t>
      </w:r>
    </w:p>
    <w:p w:rsidR="00E64A31" w:rsidRDefault="00E64A31" w:rsidP="00801C8A"/>
    <w:p w:rsidR="00E64A31" w:rsidRDefault="00E64A31" w:rsidP="00801C8A"/>
    <w:p w:rsidR="00E64A31" w:rsidRDefault="00E64A31" w:rsidP="00801C8A">
      <w:pPr>
        <w:rPr>
          <w:b/>
        </w:rPr>
      </w:pPr>
      <w:r w:rsidRPr="00E64A31">
        <w:rPr>
          <w:b/>
        </w:rPr>
        <w:t>Heart Leaves</w:t>
      </w:r>
      <w:r w:rsidR="002A4CE4">
        <w:rPr>
          <w:b/>
        </w:rPr>
        <w:t xml:space="preserve"> Tree for Nursery or Playroom 2-</w:t>
      </w:r>
      <w:r w:rsidRPr="00E64A31">
        <w:rPr>
          <w:b/>
        </w:rPr>
        <w:t>color Wall Vinyl Sticker Decal</w:t>
      </w:r>
    </w:p>
    <w:p w:rsidR="00E64A31" w:rsidRDefault="006F449A" w:rsidP="00801C8A">
      <w:r w:rsidRPr="006F449A">
        <w:t>Hearts on leaves adds a cute flair to the overall composition</w:t>
      </w:r>
      <w:r w:rsidR="002A4CE4">
        <w:t xml:space="preserve"> or this decal</w:t>
      </w:r>
      <w:r w:rsidRPr="006F449A">
        <w:t xml:space="preserve">. </w:t>
      </w:r>
      <w:r w:rsidR="002A4CE4">
        <w:t>This</w:t>
      </w:r>
      <w:r w:rsidRPr="006F449A">
        <w:t xml:space="preserve"> Heart Leaves Tree for Nursery or Playroom 2 color Wall Vinyl Sticker Decal </w:t>
      </w:r>
      <w:r w:rsidR="002A4CE4">
        <w:t>is</w:t>
      </w:r>
      <w:r w:rsidRPr="006F449A">
        <w:t xml:space="preserve"> perfect for the overall composition of the room it is placed in. </w:t>
      </w:r>
      <w:r w:rsidR="002A4CE4">
        <w:t>P</w:t>
      </w:r>
      <w:r>
        <w:t xml:space="preserve">erfect for any magical forest in need of a heart tree. </w:t>
      </w:r>
    </w:p>
    <w:p w:rsidR="006F449A" w:rsidRPr="00A67BC0" w:rsidRDefault="002A4CE4" w:rsidP="00801C8A">
      <w:pPr>
        <w:rPr>
          <w:b/>
        </w:rPr>
      </w:pPr>
      <w:r>
        <w:rPr>
          <w:b/>
        </w:rPr>
        <w:t>“</w:t>
      </w:r>
      <w:r w:rsidR="00A67BC0" w:rsidRPr="00A67BC0">
        <w:rPr>
          <w:b/>
        </w:rPr>
        <w:t>Best Drinks Served Here</w:t>
      </w:r>
      <w:r>
        <w:rPr>
          <w:b/>
        </w:rPr>
        <w:t>”</w:t>
      </w:r>
      <w:r w:rsidR="00A67BC0" w:rsidRPr="00A67BC0">
        <w:rPr>
          <w:b/>
        </w:rPr>
        <w:t xml:space="preserve"> Vinyl Wall Graphic Decal Stencil</w:t>
      </w:r>
    </w:p>
    <w:p w:rsidR="00E64A31" w:rsidRDefault="002A4CE4" w:rsidP="00801C8A">
      <w:r>
        <w:t xml:space="preserve">Share your enthusiasm for all things beverage with this vinyl wall graphic decal stencil. </w:t>
      </w:r>
      <w:r w:rsidR="00A67BC0">
        <w:t xml:space="preserve"> </w:t>
      </w:r>
      <w:r w:rsidR="00A67BC0" w:rsidRPr="00A67BC0">
        <w:t>Best Drinks Served Here Vinyl Wall Graphic Decal Stencil</w:t>
      </w:r>
      <w:r w:rsidR="00A67BC0">
        <w:t xml:space="preserve"> is for the true </w:t>
      </w:r>
      <w:r>
        <w:t>connoisseur of liquids, adult or otherwise</w:t>
      </w:r>
      <w:r w:rsidR="00A67BC0">
        <w:t xml:space="preserve">. </w:t>
      </w:r>
      <w:r>
        <w:t xml:space="preserve">Proclaim and establish your own watering hole with this hilarious decal. </w:t>
      </w:r>
      <w:r w:rsidR="00A67BC0">
        <w:t xml:space="preserve"> </w:t>
      </w:r>
    </w:p>
    <w:p w:rsidR="00A67BC0" w:rsidRDefault="00A67BC0" w:rsidP="00801C8A">
      <w:pPr>
        <w:rPr>
          <w:b/>
        </w:rPr>
      </w:pPr>
      <w:r w:rsidRPr="00A67BC0">
        <w:rPr>
          <w:b/>
        </w:rPr>
        <w:t>Removable Wallpaper Cottage Style Organic Floral Pattern</w:t>
      </w:r>
    </w:p>
    <w:p w:rsidR="001E310A" w:rsidRDefault="00A67BC0" w:rsidP="00801C8A">
      <w:r w:rsidRPr="00A67BC0">
        <w:t>Removable Wallpaper Cottage Style Organic Floral Pattern</w:t>
      </w:r>
      <w:r>
        <w:t xml:space="preserve"> is a great pattern to have in a room or sitting area. This design is intended to give a feeling of peace and tranquility which would do well in any area where rest and relaxation is common. </w:t>
      </w:r>
    </w:p>
    <w:p w:rsidR="00A67BC0" w:rsidRDefault="00A67BC0" w:rsidP="00801C8A">
      <w:pPr>
        <w:rPr>
          <w:b/>
        </w:rPr>
      </w:pPr>
      <w:r w:rsidRPr="001E310A">
        <w:rPr>
          <w:b/>
        </w:rPr>
        <w:t xml:space="preserve"> </w:t>
      </w:r>
      <w:r w:rsidR="001E310A" w:rsidRPr="001E310A">
        <w:rPr>
          <w:b/>
        </w:rPr>
        <w:t>Removable Wallpaper Retro Oval Design Pattern 19.2" x 19.2" Seamless Continuous</w:t>
      </w:r>
    </w:p>
    <w:p w:rsidR="001E310A" w:rsidRDefault="001E310A" w:rsidP="00801C8A">
      <w:r>
        <w:t xml:space="preserve">Class and sophistication </w:t>
      </w:r>
      <w:r w:rsidR="00445882">
        <w:t>a</w:t>
      </w:r>
      <w:r>
        <w:t xml:space="preserve">re the hallmark traits of this wallpaper. Add this to any room to immediately </w:t>
      </w:r>
      <w:r w:rsidR="00445882">
        <w:t xml:space="preserve">add elegance and atmosphere to </w:t>
      </w:r>
      <w:proofErr w:type="gramStart"/>
      <w:r w:rsidR="00445882">
        <w:t xml:space="preserve">a </w:t>
      </w:r>
      <w:r>
        <w:t xml:space="preserve"> room</w:t>
      </w:r>
      <w:proofErr w:type="gramEnd"/>
      <w:r>
        <w:t xml:space="preserve"> or office. The </w:t>
      </w:r>
      <w:r w:rsidRPr="001E310A">
        <w:t>Removable Wallpaper Retro Oval Design Pattern 19.2" x 19.2" Seamless Continuous</w:t>
      </w:r>
      <w:r>
        <w:t xml:space="preserve"> </w:t>
      </w:r>
      <w:r w:rsidR="00445882">
        <w:t>goes up and down easily</w:t>
      </w:r>
      <w:r>
        <w:t xml:space="preserve"> so you can take it with you to that new corner office Doug from accounting left. </w:t>
      </w:r>
    </w:p>
    <w:p w:rsidR="001E310A" w:rsidRDefault="001E310A" w:rsidP="001E310A">
      <w:pPr>
        <w:rPr>
          <w:b/>
        </w:rPr>
      </w:pPr>
      <w:r w:rsidRPr="001E310A">
        <w:rPr>
          <w:b/>
        </w:rPr>
        <w:t>Montreal Curved Skyline Sticker Decal</w:t>
      </w:r>
    </w:p>
    <w:p w:rsidR="001E310A" w:rsidRDefault="001E310A" w:rsidP="001E310A">
      <w:r>
        <w:t xml:space="preserve">The </w:t>
      </w:r>
      <w:r w:rsidRPr="001E310A">
        <w:t>Montreal Curved Skyline Sticker Decal</w:t>
      </w:r>
      <w:r>
        <w:t xml:space="preserve"> lets you bring in your fond memories of Montreal </w:t>
      </w:r>
      <w:r w:rsidR="00445882">
        <w:t>to</w:t>
      </w:r>
      <w:r>
        <w:t xml:space="preserve"> your home. This decal shows the ico</w:t>
      </w:r>
      <w:r w:rsidR="00445882">
        <w:t>nic skyline of a beautiful city against a stark sky</w:t>
      </w:r>
      <w:r>
        <w:t xml:space="preserve">. The decal is perfect for any hockey den or man cave, or a city enthusiast.  </w:t>
      </w:r>
    </w:p>
    <w:p w:rsidR="00795EA1" w:rsidRDefault="00795EA1" w:rsidP="001E310A">
      <w:r w:rsidRPr="00795EA1">
        <w:rPr>
          <w:b/>
        </w:rPr>
        <w:t>Girl Soccer Player Kicking Silhouette Vinyl Wall Decal Sticker</w:t>
      </w:r>
    </w:p>
    <w:p w:rsidR="00795EA1" w:rsidRPr="00795EA1" w:rsidRDefault="00445882" w:rsidP="001E310A">
      <w:pPr>
        <w:rPr>
          <w:b/>
        </w:rPr>
      </w:pPr>
      <w:r>
        <w:t xml:space="preserve">Show your team spirit with this Girl Soccer Player Kicking Silhouette Vinyl Wall Decal Sticker. Soccer wall clings make any player’s room look fantastic and easily proclaims their love of the sport in a stylish manner. Get this decal wall cling for the soccer player in your life. </w:t>
      </w:r>
    </w:p>
    <w:p w:rsidR="00795EA1" w:rsidRDefault="00795EA1" w:rsidP="00795EA1">
      <w:pPr>
        <w:rPr>
          <w:b/>
        </w:rPr>
      </w:pPr>
      <w:r w:rsidRPr="00795EA1">
        <w:rPr>
          <w:b/>
        </w:rPr>
        <w:t xml:space="preserve">Sydney Australia Skyline custom tri-colored Vinyl Graphic Sticker Decal </w:t>
      </w:r>
    </w:p>
    <w:p w:rsidR="00795EA1" w:rsidRDefault="00B01BD3" w:rsidP="00795EA1">
      <w:proofErr w:type="spellStart"/>
      <w:r w:rsidRPr="00B01BD3">
        <w:t>G’</w:t>
      </w:r>
      <w:r>
        <w:t>day</w:t>
      </w:r>
      <w:proofErr w:type="spellEnd"/>
      <w:r>
        <w:t xml:space="preserve"> Mates</w:t>
      </w:r>
      <w:r w:rsidR="00445882">
        <w:t>! A</w:t>
      </w:r>
      <w:r>
        <w:t xml:space="preserve">re you in the mind for a down under </w:t>
      </w:r>
      <w:r w:rsidR="00445882">
        <w:t xml:space="preserve">iconic </w:t>
      </w:r>
      <w:r>
        <w:t xml:space="preserve">skyline </w:t>
      </w:r>
      <w:r w:rsidR="00445882">
        <w:t>in your own billabong</w:t>
      </w:r>
      <w:r>
        <w:t xml:space="preserve">? Sydney, the capital of Australia’s skyline can now be displayed proudly in your house for all to see. </w:t>
      </w:r>
      <w:r w:rsidRPr="00B01BD3">
        <w:t xml:space="preserve">Sydney Australia Skyline custom tri-colored Vinyl Graphic Sticker Decal </w:t>
      </w:r>
      <w:r>
        <w:t xml:space="preserve">is perfect for any </w:t>
      </w:r>
      <w:proofErr w:type="spellStart"/>
      <w:proofErr w:type="gramStart"/>
      <w:r>
        <w:t>aussie</w:t>
      </w:r>
      <w:proofErr w:type="spellEnd"/>
      <w:proofErr w:type="gramEnd"/>
      <w:r>
        <w:t xml:space="preserve">, natural born or of the heart.  </w:t>
      </w:r>
    </w:p>
    <w:p w:rsidR="00B01BD3" w:rsidRDefault="00B01BD3" w:rsidP="00795EA1">
      <w:pPr>
        <w:rPr>
          <w:b/>
        </w:rPr>
      </w:pPr>
      <w:r w:rsidRPr="00B01BD3">
        <w:rPr>
          <w:b/>
        </w:rPr>
        <w:t>Seattle City Skyline Wall Vinyl Sticker Decal</w:t>
      </w:r>
    </w:p>
    <w:p w:rsidR="00B01BD3" w:rsidRDefault="00B01BD3" w:rsidP="00795EA1">
      <w:r w:rsidRPr="00B01BD3">
        <w:lastRenderedPageBreak/>
        <w:t>From the amazing coffee to the Space Needle</w:t>
      </w:r>
      <w:r w:rsidR="00445882">
        <w:t>,</w:t>
      </w:r>
      <w:r>
        <w:t xml:space="preserve"> Seattle is a beautiful city full of vibrancies and life. Bring that same energy inside your house with the </w:t>
      </w:r>
      <w:r w:rsidRPr="00B01BD3">
        <w:t>Seattle City Skyline Wall Vinyl Sticker Decal</w:t>
      </w:r>
      <w:r>
        <w:t>. Now you can show off your hometown or love for Seattle</w:t>
      </w:r>
      <w:r w:rsidR="00445882">
        <w:t>,</w:t>
      </w:r>
      <w:r>
        <w:t xml:space="preserve"> Washington. </w:t>
      </w:r>
    </w:p>
    <w:p w:rsidR="00AD7C11" w:rsidRDefault="00AD7C11" w:rsidP="00795EA1">
      <w:pPr>
        <w:rPr>
          <w:b/>
        </w:rPr>
      </w:pPr>
      <w:r w:rsidRPr="00AD7C11">
        <w:rPr>
          <w:b/>
        </w:rPr>
        <w:t>Personalized Princess / Cinderella Theme Wall Decal Sticker Set: with Child's Name</w:t>
      </w:r>
    </w:p>
    <w:p w:rsidR="00AD7C11" w:rsidRDefault="00AD7C11" w:rsidP="00795EA1">
      <w:r>
        <w:t>Any princess worth her crown has her name on the wall in an elegant fashion. Don’t let your little princess go another day without this decal</w:t>
      </w:r>
      <w:r w:rsidR="00445882">
        <w:t>, which</w:t>
      </w:r>
      <w:r>
        <w:t xml:space="preserve"> adds just the right amount of elegance to </w:t>
      </w:r>
      <w:r w:rsidR="00445882">
        <w:t>the dedicated</w:t>
      </w:r>
      <w:r>
        <w:t xml:space="preserve"> princess room. The </w:t>
      </w:r>
      <w:r w:rsidRPr="00AD7C11">
        <w:t>Personalized Princess / Cinderella Theme Wall Decal Sticker Set: with Child's Name</w:t>
      </w:r>
      <w:r>
        <w:t xml:space="preserve"> is easy to put up and take off so no one’s head will roll when it’s time to remove the decal. </w:t>
      </w:r>
    </w:p>
    <w:p w:rsidR="007026BC" w:rsidRPr="007026BC" w:rsidRDefault="007026BC" w:rsidP="007026BC">
      <w:pPr>
        <w:rPr>
          <w:b/>
        </w:rPr>
      </w:pPr>
      <w:r w:rsidRPr="007026BC">
        <w:rPr>
          <w:b/>
        </w:rPr>
        <w:t xml:space="preserve">You are Beautiful! Butterflies and Flower Wreath Vinyl Wall Graphic Decal </w:t>
      </w:r>
    </w:p>
    <w:p w:rsidR="007026BC" w:rsidRPr="00AD7C11" w:rsidRDefault="00445882" w:rsidP="007026BC">
      <w:r>
        <w:t>Declare this beautiful statement to yourself and those you love.</w:t>
      </w:r>
      <w:r w:rsidR="007026BC">
        <w:t xml:space="preserve"> The butterflies are a </w:t>
      </w:r>
      <w:r w:rsidR="007026BC">
        <w:t>brilliant bo</w:t>
      </w:r>
      <w:r w:rsidR="007026BC">
        <w:t xml:space="preserve">rder </w:t>
      </w:r>
      <w:r>
        <w:t>and offer an inspirational statement</w:t>
      </w:r>
      <w:r w:rsidR="007026BC">
        <w:t xml:space="preserve">. </w:t>
      </w:r>
      <w:r w:rsidR="007026BC">
        <w:t>The</w:t>
      </w:r>
      <w:r w:rsidR="007026BC">
        <w:t xml:space="preserve"> </w:t>
      </w:r>
      <w:proofErr w:type="gramStart"/>
      <w:r w:rsidR="007026BC">
        <w:t>You</w:t>
      </w:r>
      <w:proofErr w:type="gramEnd"/>
      <w:r w:rsidR="007026BC">
        <w:t xml:space="preserve"> are Beautiful! Butterflies and Flower Wreath Vinyl Wall Graphic Decal is easy to put up and pull down.</w:t>
      </w:r>
      <w:bookmarkStart w:id="0" w:name="_GoBack"/>
      <w:bookmarkEnd w:id="0"/>
    </w:p>
    <w:sectPr w:rsidR="007026BC" w:rsidRPr="00AD7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10"/>
    <w:rsid w:val="001E310A"/>
    <w:rsid w:val="001F5DAC"/>
    <w:rsid w:val="002A4CE4"/>
    <w:rsid w:val="00444233"/>
    <w:rsid w:val="00445882"/>
    <w:rsid w:val="00451463"/>
    <w:rsid w:val="00496645"/>
    <w:rsid w:val="004A3771"/>
    <w:rsid w:val="005E6A7A"/>
    <w:rsid w:val="006F449A"/>
    <w:rsid w:val="007026BC"/>
    <w:rsid w:val="00795EA1"/>
    <w:rsid w:val="00801C8A"/>
    <w:rsid w:val="00A000CA"/>
    <w:rsid w:val="00A67BC0"/>
    <w:rsid w:val="00AD7C11"/>
    <w:rsid w:val="00B01BD3"/>
    <w:rsid w:val="00C52210"/>
    <w:rsid w:val="00D33EB6"/>
    <w:rsid w:val="00E64A31"/>
    <w:rsid w:val="00FE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07715-D05D-4901-A48B-22EE258B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5478">
      <w:bodyDiv w:val="1"/>
      <w:marLeft w:val="0"/>
      <w:marRight w:val="0"/>
      <w:marTop w:val="0"/>
      <w:marBottom w:val="0"/>
      <w:divBdr>
        <w:top w:val="none" w:sz="0" w:space="0" w:color="auto"/>
        <w:left w:val="none" w:sz="0" w:space="0" w:color="auto"/>
        <w:bottom w:val="none" w:sz="0" w:space="0" w:color="auto"/>
        <w:right w:val="none" w:sz="0" w:space="0" w:color="auto"/>
      </w:divBdr>
    </w:div>
    <w:div w:id="458689843">
      <w:bodyDiv w:val="1"/>
      <w:marLeft w:val="0"/>
      <w:marRight w:val="0"/>
      <w:marTop w:val="0"/>
      <w:marBottom w:val="0"/>
      <w:divBdr>
        <w:top w:val="none" w:sz="0" w:space="0" w:color="auto"/>
        <w:left w:val="none" w:sz="0" w:space="0" w:color="auto"/>
        <w:bottom w:val="none" w:sz="0" w:space="0" w:color="auto"/>
        <w:right w:val="none" w:sz="0" w:space="0" w:color="auto"/>
      </w:divBdr>
    </w:div>
    <w:div w:id="674646398">
      <w:bodyDiv w:val="1"/>
      <w:marLeft w:val="0"/>
      <w:marRight w:val="0"/>
      <w:marTop w:val="0"/>
      <w:marBottom w:val="0"/>
      <w:divBdr>
        <w:top w:val="none" w:sz="0" w:space="0" w:color="auto"/>
        <w:left w:val="none" w:sz="0" w:space="0" w:color="auto"/>
        <w:bottom w:val="none" w:sz="0" w:space="0" w:color="auto"/>
        <w:right w:val="none" w:sz="0" w:space="0" w:color="auto"/>
      </w:divBdr>
    </w:div>
    <w:div w:id="913274324">
      <w:bodyDiv w:val="1"/>
      <w:marLeft w:val="0"/>
      <w:marRight w:val="0"/>
      <w:marTop w:val="0"/>
      <w:marBottom w:val="0"/>
      <w:divBdr>
        <w:top w:val="none" w:sz="0" w:space="0" w:color="auto"/>
        <w:left w:val="none" w:sz="0" w:space="0" w:color="auto"/>
        <w:bottom w:val="none" w:sz="0" w:space="0" w:color="auto"/>
        <w:right w:val="none" w:sz="0" w:space="0" w:color="auto"/>
      </w:divBdr>
    </w:div>
    <w:div w:id="1348482805">
      <w:bodyDiv w:val="1"/>
      <w:marLeft w:val="0"/>
      <w:marRight w:val="0"/>
      <w:marTop w:val="0"/>
      <w:marBottom w:val="0"/>
      <w:divBdr>
        <w:top w:val="none" w:sz="0" w:space="0" w:color="auto"/>
        <w:left w:val="none" w:sz="0" w:space="0" w:color="auto"/>
        <w:bottom w:val="none" w:sz="0" w:space="0" w:color="auto"/>
        <w:right w:val="none" w:sz="0" w:space="0" w:color="auto"/>
      </w:divBdr>
    </w:div>
    <w:div w:id="20857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bussey</dc:creator>
  <cp:keywords/>
  <dc:description/>
  <cp:lastModifiedBy>Melody Bussey</cp:lastModifiedBy>
  <cp:revision>2</cp:revision>
  <dcterms:created xsi:type="dcterms:W3CDTF">2016-05-20T16:07:00Z</dcterms:created>
  <dcterms:modified xsi:type="dcterms:W3CDTF">2016-05-20T16:07:00Z</dcterms:modified>
</cp:coreProperties>
</file>